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98" w:type="dxa"/>
        <w:tblInd w:w="-73" w:type="dxa"/>
        <w:tblLook w:val="01E0"/>
      </w:tblPr>
      <w:tblGrid>
        <w:gridCol w:w="10420"/>
        <w:gridCol w:w="222"/>
      </w:tblGrid>
      <w:tr w:rsidR="004424EF" w:rsidRPr="004F71B3" w:rsidTr="004424EF">
        <w:trPr>
          <w:trHeight w:val="1655"/>
        </w:trPr>
        <w:tc>
          <w:tcPr>
            <w:tcW w:w="5249" w:type="dxa"/>
            <w:shd w:val="clear" w:color="auto" w:fill="auto"/>
          </w:tcPr>
          <w:p w:rsidR="004424EF" w:rsidRDefault="00DF3227" w:rsidP="00DF322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0;margin-top:0;width:510.1pt;height:773.85pt;z-index:251660288;mso-position-horizontal:left;mso-position-horizontal-relative:margin;mso-position-vertical:top;mso-position-vertical-relative:margin">
                  <v:imagedata r:id="rId5" o:title="20180805_181540"/>
                  <w10:wrap type="square" anchorx="margin" anchory="margin"/>
                </v:shape>
              </w:pict>
            </w:r>
          </w:p>
          <w:p w:rsidR="004424EF" w:rsidRPr="004F71B3" w:rsidRDefault="004424EF" w:rsidP="00DF322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9" w:type="dxa"/>
          </w:tcPr>
          <w:p w:rsidR="004424EF" w:rsidRPr="004F71B3" w:rsidRDefault="004424EF" w:rsidP="0013766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F286B" w:rsidRPr="00FF286B" w:rsidRDefault="00325A04" w:rsidP="00643D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ФГОС 2 вариант), 1 классе (ФГОС 1 вариант) 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равна 33 недели,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 классе (ФГОС 2 вариант), </w:t>
      </w: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во 2</w:t>
      </w:r>
      <w:r w:rsidR="00723F77">
        <w:rPr>
          <w:rFonts w:ascii="Times New Roman" w:eastAsia="Times New Roman" w:hAnsi="Times New Roman" w:cs="Times New Roman"/>
          <w:sz w:val="28"/>
          <w:szCs w:val="28"/>
          <w:lang w:eastAsia="ru-RU"/>
        </w:rPr>
        <w:t>-9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 – 34 недели.</w:t>
      </w:r>
      <w:proofErr w:type="gramEnd"/>
    </w:p>
    <w:p w:rsidR="00FF286B" w:rsidRPr="00FF286B" w:rsidRDefault="00723F77" w:rsidP="00643D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 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Регламентирование образовательного процесса.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год на 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ступенях обучения делится на 4 четверти.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каникул в течение учебного года составляет не менее 30 календарных дней и регулируется ежегодно Годовым календарным учебным графиком. Для обучающихся </w:t>
      </w:r>
      <w:r w:rsidR="00325A04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25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-х (дополнительных) (ФГОС 1 вариант, ФГОС 2 вариант), 1 класса (ФГОС 1 вариант) </w:t>
      </w:r>
      <w:r w:rsidR="00325A04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устанавливаются дополнительные каникулы в феврале месяце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календарных дней). </w:t>
      </w:r>
    </w:p>
    <w:p w:rsidR="00FF286B" w:rsidRPr="00FF286B" w:rsidRDefault="00723F77" w:rsidP="00643D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 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Регламентирование образовательного процесса на неделю.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учебной рабочей недели: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5-ти д</w:t>
      </w:r>
      <w:r w:rsidR="00325A0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невная рабочая неделя.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F286B" w:rsidRPr="00723F77" w:rsidRDefault="00FF286B" w:rsidP="00643DCE">
      <w:pPr>
        <w:pStyle w:val="a4"/>
        <w:numPr>
          <w:ilvl w:val="1"/>
          <w:numId w:val="13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F7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Регламентирование об</w:t>
      </w:r>
      <w:r w:rsidR="00CF22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разовательного процесса на день:</w:t>
      </w:r>
    </w:p>
    <w:p w:rsidR="00FF286B" w:rsidRPr="00CF2201" w:rsidRDefault="00723F77" w:rsidP="00643DCE">
      <w:pPr>
        <w:shd w:val="clear" w:color="auto" w:fill="FFFFFF"/>
        <w:tabs>
          <w:tab w:val="num" w:pos="0"/>
          <w:tab w:val="left" w:pos="540"/>
          <w:tab w:val="left" w:pos="900"/>
          <w:tab w:val="left" w:pos="1080"/>
          <w:tab w:val="left" w:pos="1260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3.5.1. </w:t>
      </w:r>
      <w:r w:rsidR="00CF2201" w:rsidRPr="00CF2201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Уроки проводятся в первую половину дня. Факультативные занятия,</w:t>
      </w:r>
      <w:r w:rsidRPr="00CF2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внеурочная деятельность</w:t>
      </w:r>
      <w:r w:rsidR="00CF2201" w:rsidRPr="00CF2201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занятия по лечебной физической культуре, занятия в группах продленного</w:t>
      </w:r>
      <w:r w:rsidR="00FF286B" w:rsidRPr="00CF2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2201" w:rsidRPr="00CF2201">
        <w:rPr>
          <w:rFonts w:ascii="Times New Roman" w:eastAsia="Times New Roman" w:hAnsi="Times New Roman" w:cs="Times New Roman"/>
          <w:sz w:val="28"/>
          <w:szCs w:val="28"/>
          <w:lang w:eastAsia="ru-RU"/>
        </w:rPr>
        <w:t>дня проводятся  во второй половине дня. Коррекционные занятия проводятся во время учебных занятий и во время, отведенное на самоподготовку.</w:t>
      </w:r>
    </w:p>
    <w:p w:rsidR="00FF286B" w:rsidRPr="00506E55" w:rsidRDefault="00506E55" w:rsidP="00643DCE">
      <w:pPr>
        <w:shd w:val="clear" w:color="auto" w:fill="FFFFFF"/>
        <w:tabs>
          <w:tab w:val="left" w:pos="900"/>
          <w:tab w:val="left" w:pos="1080"/>
          <w:tab w:val="left" w:pos="1260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3.5.2. </w:t>
      </w:r>
      <w:r w:rsidR="00FF286B" w:rsidRPr="00506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Начало занятий в </w:t>
      </w:r>
      <w:r w:rsidRPr="00506E5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FF286B" w:rsidRPr="00506E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25A04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FF286B" w:rsidRPr="00506E5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06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пропуск учащихся в</w:t>
      </w:r>
      <w:r w:rsidR="00325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школу в 8.00.</w:t>
      </w:r>
    </w:p>
    <w:p w:rsidR="00FF286B" w:rsidRDefault="00506E55" w:rsidP="00643DCE">
      <w:pPr>
        <w:shd w:val="clear" w:color="auto" w:fill="FFFFFF"/>
        <w:tabs>
          <w:tab w:val="left" w:pos="900"/>
          <w:tab w:val="left" w:pos="1080"/>
          <w:tab w:val="left" w:pos="1260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3.5.3. </w:t>
      </w:r>
      <w:r w:rsidR="00FF286B" w:rsidRPr="00506E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</w:t>
      </w:r>
      <w:r w:rsidR="000F5DB5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урока</w:t>
      </w:r>
      <w:r w:rsidRPr="00506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286B" w:rsidRPr="00506E5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06E55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0F5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 в 1</w:t>
      </w:r>
      <w:r w:rsidR="00325A04">
        <w:rPr>
          <w:rFonts w:ascii="Times New Roman" w:eastAsia="Times New Roman" w:hAnsi="Times New Roman" w:cs="Times New Roman"/>
          <w:sz w:val="28"/>
          <w:szCs w:val="28"/>
          <w:lang w:eastAsia="ru-RU"/>
        </w:rPr>
        <w:t>-9</w:t>
      </w:r>
      <w:r w:rsidR="000F5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</w:t>
      </w:r>
      <w:r w:rsidR="00325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325A0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в 1-х дополнительных классах (ФГОС 1 вариант, ФГОС 2 вариант) осуществляется с соблюдением следующих дополнительных требований</w:t>
      </w:r>
      <w:r w:rsidR="000F5DB5">
        <w:rPr>
          <w:rFonts w:ascii="Times New Roman" w:eastAsia="Times New Roman" w:hAnsi="Times New Roman" w:cs="Times New Roman"/>
          <w:sz w:val="28"/>
          <w:szCs w:val="28"/>
          <w:lang w:eastAsia="ru-RU"/>
        </w:rPr>
        <w:t>: использование «ступенчатого» режима обучения в первом полугодии (в сентябре, октябре по 3 урока в день до 35 минут каждый, в ноябре-декабре – по 4 урока до 35 минут каждый; январь-май – по 4 урока до 40 минут каждый).</w:t>
      </w:r>
      <w:proofErr w:type="gramEnd"/>
    </w:p>
    <w:p w:rsidR="00506E55" w:rsidRDefault="000F5DB5" w:rsidP="00643DCE">
      <w:pPr>
        <w:shd w:val="clear" w:color="auto" w:fill="FFFFFF"/>
        <w:tabs>
          <w:tab w:val="left" w:pos="900"/>
          <w:tab w:val="left" w:pos="1080"/>
          <w:tab w:val="left" w:pos="1260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3.5.4. В режиме </w:t>
      </w:r>
      <w:r w:rsidR="00506E55">
        <w:rPr>
          <w:rFonts w:ascii="Times New Roman" w:eastAsia="Times New Roman" w:hAnsi="Times New Roman" w:cs="Times New Roman"/>
          <w:sz w:val="28"/>
          <w:szCs w:val="20"/>
          <w:lang w:eastAsia="ru-RU"/>
        </w:rPr>
        <w:t>предусмотрен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а ежедневная динамическая пауза для обучающихся всех классов продолжительностью 45 минут, из которых не менее 30 минут отводится на организацию двигательно-активных видов деятельности обучающихся на спортплощадке Учреждения.</w:t>
      </w:r>
    </w:p>
    <w:p w:rsidR="00FF286B" w:rsidRPr="00FF286B" w:rsidRDefault="00506E55" w:rsidP="00643DC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6E5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3.5.5. </w:t>
      </w:r>
      <w:r w:rsidR="00FF286B" w:rsidRPr="00FF286B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Продолжительность перемен - 10 минут, перерывы для завтрака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обеда</w:t>
      </w:r>
      <w:r w:rsidR="00FF286B" w:rsidRPr="00FF286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 20 минут</w:t>
      </w:r>
      <w:r w:rsidR="000F5DB5">
        <w:rPr>
          <w:rFonts w:ascii="Times New Roman" w:eastAsia="Calibri" w:hAnsi="Times New Roman" w:cs="Times New Roman"/>
          <w:sz w:val="28"/>
          <w:szCs w:val="28"/>
        </w:rPr>
        <w:t>.</w:t>
      </w:r>
      <w:r w:rsidR="00FF286B" w:rsidRPr="00FF286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F286B" w:rsidRPr="00FF286B" w:rsidRDefault="00506E55" w:rsidP="00643DC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3.6. </w:t>
      </w:r>
      <w:r w:rsidR="00FF286B" w:rsidRPr="00FF286B">
        <w:rPr>
          <w:rFonts w:ascii="Times New Roman" w:eastAsia="Times New Roman" w:hAnsi="Times New Roman" w:cs="Times New Roman"/>
          <w:sz w:val="28"/>
          <w:szCs w:val="20"/>
          <w:lang w:eastAsia="ru-RU"/>
        </w:rPr>
        <w:t>Организация  воспитательного процесса в школе регламентируется</w:t>
      </w:r>
      <w:r w:rsidR="00FF286B" w:rsidRPr="00FF286B">
        <w:rPr>
          <w:rFonts w:ascii="Times New Roman" w:eastAsia="Calibri" w:hAnsi="Times New Roman" w:cs="Times New Roman"/>
          <w:sz w:val="28"/>
          <w:szCs w:val="28"/>
        </w:rPr>
        <w:t xml:space="preserve"> расписанием </w:t>
      </w:r>
      <w:r>
        <w:rPr>
          <w:rFonts w:ascii="Times New Roman" w:eastAsia="Calibri" w:hAnsi="Times New Roman" w:cs="Times New Roman"/>
          <w:sz w:val="28"/>
          <w:szCs w:val="28"/>
        </w:rPr>
        <w:t>внеурочной деятельности, классных часов, работы групп продленного дня, библиотекаря, социального педагога.</w:t>
      </w:r>
    </w:p>
    <w:p w:rsidR="00CF2201" w:rsidRDefault="00CF2201" w:rsidP="00CF220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286B" w:rsidRPr="00FF286B" w:rsidRDefault="00FF286B" w:rsidP="00CF220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286B">
        <w:rPr>
          <w:rFonts w:ascii="Times New Roman" w:eastAsia="Calibri" w:hAnsi="Times New Roman" w:cs="Times New Roman"/>
          <w:sz w:val="28"/>
          <w:szCs w:val="28"/>
        </w:rPr>
        <w:t>4. Организация работы участников образовательного процесса</w:t>
      </w:r>
    </w:p>
    <w:p w:rsidR="00FF286B" w:rsidRPr="00CF2201" w:rsidRDefault="00FF286B" w:rsidP="00CF2201">
      <w:pPr>
        <w:shd w:val="clear" w:color="auto" w:fill="FFFFFF"/>
        <w:tabs>
          <w:tab w:val="left" w:pos="483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Перед началом каждого урока  подается  звонок.   По окончании урока учитель и </w:t>
      </w:r>
      <w:proofErr w:type="gramStart"/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выходят из кабинета. Классные руководители и учителя во время перемен дежурят по этажам и обеспечивают дисциплину учеников, а также несут ответственность за поведение детей на всех переменах.</w:t>
      </w:r>
    </w:p>
    <w:p w:rsidR="00FF286B" w:rsidRPr="00FF286B" w:rsidRDefault="00FF286B" w:rsidP="004A317C">
      <w:pPr>
        <w:shd w:val="clear" w:color="auto" w:fill="FFFFFF"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Дежурство по школе  педагогов, классных коллективов и их классных руководителей осуществля</w:t>
      </w:r>
      <w:r w:rsidR="00F071D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в  соответствии с Положением  о  дежур</w:t>
      </w:r>
      <w:r w:rsidR="004A317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 классе</w:t>
      </w: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определяется графиком дежурств, составленным зам</w:t>
      </w:r>
      <w:r w:rsidR="004A317C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естителем директора по учебно-</w:t>
      </w: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воспитательной работе в начале </w:t>
      </w:r>
      <w:r w:rsidR="004A317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учебного года</w:t>
      </w:r>
      <w:r w:rsidR="000F5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4A3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утвержденным директором Учреждения</w:t>
      </w: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286B" w:rsidRPr="00FF286B" w:rsidRDefault="00FF286B" w:rsidP="004A317C">
      <w:pPr>
        <w:shd w:val="clear" w:color="auto" w:fill="FFFFFF"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Время начала работы каждого учителя – за 15 минут до начала своего первого урока, </w:t>
      </w:r>
      <w:r w:rsidR="004A317C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окончания работы каждого учителя не более 20 минут после окончания своего урока.</w:t>
      </w: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Дежурство учителей  по школе начинается за </w:t>
      </w:r>
      <w:r w:rsidR="000F5DB5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 до начала учебных занятий и заканчивается через 20 минут после окончания </w:t>
      </w: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последнего урока</w:t>
      </w:r>
      <w:r w:rsidR="00F071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в соответствии с Положением о </w:t>
      </w:r>
      <w:r w:rsidR="004A317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дежурном классе</w:t>
      </w: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286B" w:rsidRPr="00FF286B" w:rsidRDefault="004A317C" w:rsidP="004A317C">
      <w:pPr>
        <w:shd w:val="clear" w:color="auto" w:fill="FFFFFF"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 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Организацию образовательного процесса осуществляют учителя, педагоги и специалисты в соответствии с перечн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 обязанностей, установленных Должностной инструкцией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FF286B" w:rsidRPr="00FF286B" w:rsidRDefault="00FF286B" w:rsidP="004A317C">
      <w:pPr>
        <w:shd w:val="clear" w:color="auto" w:fill="FFFFFF"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4.5. Учителям категорически запрещается впускать в класс посторонних лиц без предварительного разрешения директора </w:t>
      </w:r>
      <w:r w:rsidR="004A317C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0F5DB5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 случае его отсутствия,</w:t>
      </w: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дежурного администратора. </w:t>
      </w:r>
    </w:p>
    <w:p w:rsidR="004A317C" w:rsidRDefault="00FF286B" w:rsidP="004A317C">
      <w:pPr>
        <w:shd w:val="clear" w:color="auto" w:fill="FFFFFF"/>
        <w:tabs>
          <w:tab w:val="left" w:pos="900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4.6. </w:t>
      </w:r>
      <w:proofErr w:type="gramStart"/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Ответственному</w:t>
      </w:r>
      <w:proofErr w:type="gramEnd"/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пропускной режим </w:t>
      </w:r>
      <w:r w:rsidR="004A317C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категорически запрещается впускать в здание </w:t>
      </w:r>
      <w:r w:rsidR="004A317C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посторонних (иных) лиц без предварительного разрешения. К иным лицам относятся: представители общественности, другие лица, не являющиеся участниками образовательного процесса</w:t>
      </w:r>
      <w:r w:rsidR="004A31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286B" w:rsidRPr="00FF286B" w:rsidRDefault="004A317C" w:rsidP="004A317C">
      <w:pPr>
        <w:shd w:val="clear" w:color="auto" w:fill="FFFFFF"/>
        <w:tabs>
          <w:tab w:val="left" w:pos="900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4.7. 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 категорически запрещается вести при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ем родителей во время уроков.  Встречи педагогов и родителей обучающихся осуществляются на переменах или вне уроков педагога по предварительной договоренности.</w:t>
      </w:r>
    </w:p>
    <w:p w:rsidR="00FF286B" w:rsidRPr="00FF286B" w:rsidRDefault="004A317C" w:rsidP="004A317C">
      <w:pPr>
        <w:shd w:val="clear" w:color="auto" w:fill="FFFFFF"/>
        <w:tabs>
          <w:tab w:val="left" w:pos="900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4.8. 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 родителей (законных представителей) директором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0F57A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существляется в рабочие дни с 8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.00 до 17.00.</w:t>
      </w:r>
    </w:p>
    <w:p w:rsidR="00FF286B" w:rsidRPr="00FF286B" w:rsidRDefault="00FF286B" w:rsidP="004A317C">
      <w:pPr>
        <w:shd w:val="clear" w:color="auto" w:fill="FFFFFF"/>
        <w:tabs>
          <w:tab w:val="left" w:pos="900"/>
        </w:tabs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4.9. </w:t>
      </w:r>
      <w:proofErr w:type="gramStart"/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Категорически запрещается отпускать </w:t>
      </w:r>
      <w:r w:rsidR="004A317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уроков на различные мероприятия (репетиции, соревнования) без разрешения администрации </w:t>
      </w:r>
      <w:r w:rsidR="004A317C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FF286B" w:rsidRPr="00FF286B" w:rsidRDefault="004A317C" w:rsidP="004A317C">
      <w:pPr>
        <w:shd w:val="clear" w:color="auto" w:fill="FFFFFF"/>
        <w:tabs>
          <w:tab w:val="left" w:pos="900"/>
        </w:tabs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4.10. 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Категорически запрещается удаление </w:t>
      </w:r>
      <w:proofErr w:type="gramStart"/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класса, моральное или физическое воздействие на обучающихся.</w:t>
      </w:r>
    </w:p>
    <w:p w:rsidR="00FF286B" w:rsidRPr="00FF286B" w:rsidRDefault="004A317C" w:rsidP="004A317C">
      <w:pPr>
        <w:shd w:val="clear" w:color="auto" w:fill="FFFFFF"/>
        <w:tabs>
          <w:tab w:val="left" w:pos="900"/>
        </w:tabs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4.11. 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Категорически запрещается выставление итоговых оценок или их изменение после даты, указанной в при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казе об окончании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 четверти (учебного года)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Перенос </w:t>
      </w:r>
      <w:r w:rsidR="000F5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сроков промежуточной и </w:t>
      </w:r>
      <w:proofErr w:type="spellStart"/>
      <w:r w:rsidR="000F57A2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итоговаой</w:t>
      </w:r>
      <w:proofErr w:type="spellEnd"/>
      <w:r w:rsidR="000F5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аттестации по уважительным причинам может быть разрешен только по заявлению родителей (законных представителей) обучающихся.</w:t>
      </w:r>
    </w:p>
    <w:p w:rsidR="00FF286B" w:rsidRPr="00FF286B" w:rsidRDefault="004A317C" w:rsidP="004A317C">
      <w:pPr>
        <w:shd w:val="clear" w:color="auto" w:fill="FFFFFF"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4.12. 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Категорически запрещается производить замену уроков по договоренности между учителями без разрешения администрации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286B" w:rsidRPr="00FF286B" w:rsidRDefault="004A317C" w:rsidP="004A317C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4.13. 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Учитель, ведущий последний урок, </w:t>
      </w:r>
      <w:r w:rsidR="00454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отсутствия по утвержденному расписанию занятий и группы продленного дня; воспитатель по окончании группы продленного дня 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выводит детей этого класса в раздевалку и присутству</w:t>
      </w:r>
      <w:r w:rsidR="004547C6">
        <w:rPr>
          <w:rFonts w:ascii="Times New Roman" w:eastAsia="Times New Roman" w:hAnsi="Times New Roman" w:cs="Times New Roman"/>
          <w:sz w:val="28"/>
          <w:szCs w:val="28"/>
          <w:lang w:eastAsia="ru-RU"/>
        </w:rPr>
        <w:t>ет там до ухода из здания всех обучающихся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286B" w:rsidRPr="00FF286B" w:rsidRDefault="004547C6" w:rsidP="004547C6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4.14. Педагогические работники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расписанием уроков, группы продленного дня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сопровождают детей в столовую, присутствуют при приеме пищи детьми и обеспечивают порядок.</w:t>
      </w:r>
    </w:p>
    <w:p w:rsidR="00FF286B" w:rsidRPr="00FF286B" w:rsidRDefault="004547C6" w:rsidP="004547C6">
      <w:pPr>
        <w:shd w:val="clear" w:color="auto" w:fill="FFFFFF"/>
        <w:tabs>
          <w:tab w:val="left" w:pos="900"/>
        </w:tabs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4.15. 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экскурсий, походов, выходов с детьми на внеклассные мероприятия за пределы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разрешается только после издания соответствующего приказа директора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Ответственность за жизнь и здоровье детей при проведении подобных меропр</w:t>
      </w:r>
      <w:r w:rsidR="000F57A2">
        <w:rPr>
          <w:rFonts w:ascii="Times New Roman" w:eastAsia="Times New Roman" w:hAnsi="Times New Roman" w:cs="Times New Roman"/>
          <w:sz w:val="28"/>
          <w:szCs w:val="28"/>
          <w:lang w:eastAsia="ru-RU"/>
        </w:rPr>
        <w:t>иятий несет педагогический работник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назначен приказом директора.</w:t>
      </w:r>
    </w:p>
    <w:p w:rsidR="004547C6" w:rsidRDefault="004547C6" w:rsidP="004547C6">
      <w:pPr>
        <w:shd w:val="clear" w:color="auto" w:fill="FFFFFF"/>
        <w:tabs>
          <w:tab w:val="left" w:pos="900"/>
        </w:tabs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4.16. 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спортивных секций, кружков,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внеурочной деятельности, 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кабинета информатики допускается только по расписанию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утвержденному директором Учреждения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286B" w:rsidRPr="00FF286B" w:rsidRDefault="004547C6" w:rsidP="004547C6">
      <w:pPr>
        <w:shd w:val="clear" w:color="auto" w:fill="FFFFFF"/>
        <w:tabs>
          <w:tab w:val="left" w:pos="900"/>
        </w:tabs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4.17. 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График питания обучающихся, дежурства по школе утверждается директором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ежегодно.</w:t>
      </w:r>
    </w:p>
    <w:p w:rsidR="00FF286B" w:rsidRPr="00FF286B" w:rsidRDefault="004547C6" w:rsidP="004547C6">
      <w:pPr>
        <w:shd w:val="clear" w:color="auto" w:fill="FFFFFF"/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4.18. 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Выход на работу учителя,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воспитателя или любого сотрудника Учреждения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болезни возможен только по пр</w:t>
      </w:r>
      <w:r w:rsidR="000F5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едъявлению директору 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листа</w:t>
      </w:r>
      <w:r w:rsidR="000F5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нетрудоспособности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286B" w:rsidRPr="00FF286B" w:rsidRDefault="004547C6" w:rsidP="004547C6">
      <w:pPr>
        <w:shd w:val="clear" w:color="auto" w:fill="FFFFFF"/>
        <w:tabs>
          <w:tab w:val="left" w:pos="360"/>
        </w:tabs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4.19. 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Школьное расписание уроков строится с учетом хода дневной и недельной кривой умственной работоспособности обучающихся.</w:t>
      </w:r>
    </w:p>
    <w:p w:rsidR="00FF286B" w:rsidRPr="00FF286B" w:rsidRDefault="004547C6" w:rsidP="004547C6">
      <w:pPr>
        <w:shd w:val="clear" w:color="auto" w:fill="FFFFFF"/>
        <w:tabs>
          <w:tab w:val="left" w:pos="360"/>
        </w:tabs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4.20. В Учреждении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профилактики утомления, нарушения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санки, зрения обучающихся должны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проводиться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уроках физкультурные минутки и гимнастика для глаз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286B" w:rsidRPr="00FF286B" w:rsidRDefault="004547C6" w:rsidP="004547C6">
      <w:pPr>
        <w:shd w:val="clear" w:color="auto" w:fill="FFFFFF"/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4.21. 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Изменение в режиме работы школы определяется приказом директора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в соответствии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нормативными - правовыми документами в случаях объявления карантина,  приостановления образовательного процесса в связи с понижением температуры наружного воздуха.</w:t>
      </w:r>
    </w:p>
    <w:p w:rsidR="00FF286B" w:rsidRPr="00FF286B" w:rsidRDefault="004547C6" w:rsidP="004547C6">
      <w:pPr>
        <w:shd w:val="clear" w:color="auto" w:fill="FFFFFF"/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4.22. </w:t>
      </w:r>
      <w:proofErr w:type="gramStart"/>
      <w:r w:rsidR="000F57A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="000F5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всех классов  проходят промежуточную аттестацию в соответствии со сроками, указанными в годовом календарном графике. </w:t>
      </w:r>
      <w:proofErr w:type="gramStart"/>
      <w:r w:rsidR="000F57A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="000F5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 класса проходят итоговую аттестацию.</w:t>
      </w:r>
    </w:p>
    <w:p w:rsidR="00FF286B" w:rsidRDefault="00FF286B" w:rsidP="00FF286B">
      <w:pPr>
        <w:shd w:val="clear" w:color="auto" w:fill="FFFFFF"/>
        <w:spacing w:after="0" w:line="240" w:lineRule="auto"/>
        <w:ind w:right="8" w:firstLine="851"/>
        <w:jc w:val="both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</w:pPr>
    </w:p>
    <w:p w:rsidR="00FF286B" w:rsidRPr="00FF286B" w:rsidRDefault="00FF286B" w:rsidP="00CF2201">
      <w:pPr>
        <w:shd w:val="clear" w:color="auto" w:fill="FFFFFF"/>
        <w:spacing w:after="0" w:line="240" w:lineRule="auto"/>
        <w:ind w:right="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Режим работы в в</w:t>
      </w:r>
      <w:r w:rsidR="002038AD">
        <w:rPr>
          <w:rFonts w:ascii="Times New Roman" w:eastAsia="Times New Roman" w:hAnsi="Times New Roman" w:cs="Times New Roman"/>
          <w:sz w:val="28"/>
          <w:szCs w:val="28"/>
          <w:lang w:eastAsia="ru-RU"/>
        </w:rPr>
        <w:t>ыходные и праздничные дни</w:t>
      </w:r>
    </w:p>
    <w:p w:rsidR="00FF286B" w:rsidRPr="00FF286B" w:rsidRDefault="002038AD" w:rsidP="002038AD">
      <w:pPr>
        <w:shd w:val="clear" w:color="auto" w:fill="FFFFFF"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5.1. </w:t>
      </w:r>
      <w:r w:rsidR="00FF286B" w:rsidRPr="00FF286B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Работа сотрудников в выходные и праздничные дни осуществляется в соответствии со статьями 111,112 Трудового Кодекса Российской Федерации и регламентируется приказом директора.</w:t>
      </w:r>
    </w:p>
    <w:p w:rsidR="00FF286B" w:rsidRDefault="00FF286B" w:rsidP="00FF286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86B" w:rsidRPr="002038AD" w:rsidRDefault="00FF286B" w:rsidP="00CF2201">
      <w:pPr>
        <w:shd w:val="clear" w:color="auto" w:fill="FFFFFF"/>
        <w:spacing w:after="0" w:line="240" w:lineRule="auto"/>
        <w:ind w:right="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2038A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работы школы в каникулы</w:t>
      </w:r>
    </w:p>
    <w:p w:rsidR="00FF286B" w:rsidRPr="00FF286B" w:rsidRDefault="002038AD" w:rsidP="002038A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2038A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6.1. </w:t>
      </w:r>
      <w:r w:rsidR="00FF286B" w:rsidRPr="00FF286B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 период осенних, зимних, весенних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, летних</w:t>
      </w:r>
      <w:r w:rsidR="00FF286B" w:rsidRPr="00FF286B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каникул педагогический и учебн</w:t>
      </w:r>
      <w:proofErr w:type="gramStart"/>
      <w:r w:rsidR="00FF286B" w:rsidRPr="00FF286B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о-</w:t>
      </w:r>
      <w:proofErr w:type="gramEnd"/>
      <w:r w:rsidR="00FF286B" w:rsidRPr="00FF286B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вспомогательный персонал работают согласно утвер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жденному плану работы, графикам</w:t>
      </w:r>
      <w:r w:rsidR="00FF286B" w:rsidRPr="00FF286B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работ с указанием видов деятельности, которую будет выполнять педагог на каникулах.</w:t>
      </w:r>
      <w:r w:rsidR="00FF286B" w:rsidRPr="00FF28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FF286B" w:rsidRPr="00FF286B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 этот период он может привлекаться к педагогической, методической, организационной работе, связанной с реализацией образовательной программы</w:t>
      </w:r>
      <w:r w:rsidR="00CF220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,</w:t>
      </w:r>
      <w:r w:rsidR="00FF286B" w:rsidRPr="00FF286B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в пределах установленного ему объема учебной на</w:t>
      </w:r>
      <w:r w:rsidR="00CF220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грузки (педагогической работы), а также к работе в лагере с дневным пребыванием детей на базе Учреждения, в летнем оздоровительном лагере за пределами Учреждения с группой обучающихся Учреждения.</w:t>
      </w:r>
      <w:r w:rsidR="00FF286B" w:rsidRPr="00FF286B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</w:p>
    <w:p w:rsidR="00FF286B" w:rsidRPr="00FF286B" w:rsidRDefault="00FF286B" w:rsidP="00CF22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7. Делопроизводство</w:t>
      </w:r>
    </w:p>
    <w:p w:rsidR="00FF286B" w:rsidRPr="00FF286B" w:rsidRDefault="002038AD" w:rsidP="00643D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7.1. 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работы школы регламентируется следующими документами:</w:t>
      </w:r>
    </w:p>
    <w:p w:rsidR="00FF286B" w:rsidRPr="00FF286B" w:rsidRDefault="00FF286B" w:rsidP="00643D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7.1.</w:t>
      </w:r>
      <w:r w:rsidR="00203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</w:t>
      </w:r>
      <w:r w:rsidR="002038AD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 директора Учреждения</w:t>
      </w: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03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режиме работы школы  на учебный год</w:t>
      </w:r>
      <w:r w:rsidR="00203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организации питания</w:t>
      </w:r>
      <w:r w:rsidR="00203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организованном окончании четверти, учебного года</w:t>
      </w:r>
      <w:r w:rsidR="00203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работе в выходные и праздничные дни.</w:t>
      </w:r>
    </w:p>
    <w:p w:rsidR="00FF286B" w:rsidRPr="00FF286B" w:rsidRDefault="00FF286B" w:rsidP="00643D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038AD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  <w:r w:rsidR="00203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</w:t>
      </w:r>
      <w:r w:rsidR="002038AD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дежурств:</w:t>
      </w:r>
      <w:r w:rsidR="00203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классных коллективов</w:t>
      </w:r>
      <w:r w:rsidR="00203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педагогов на этажах и в столовой школы</w:t>
      </w:r>
      <w:r w:rsidR="002038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286B" w:rsidRPr="00FF286B" w:rsidRDefault="002038AD" w:rsidP="00643D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7.1.3. Должностными обязанностями педагогических и других работников.</w:t>
      </w:r>
    </w:p>
    <w:p w:rsidR="00CF2201" w:rsidRDefault="00CF2201" w:rsidP="00CF2201">
      <w:pPr>
        <w:shd w:val="clear" w:color="auto" w:fill="FFFFFF"/>
        <w:spacing w:after="0" w:line="240" w:lineRule="auto"/>
        <w:ind w:right="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bookmark1"/>
    </w:p>
    <w:p w:rsidR="00FF286B" w:rsidRPr="00391112" w:rsidRDefault="00FF286B" w:rsidP="00CF2201">
      <w:pPr>
        <w:shd w:val="clear" w:color="auto" w:fill="FFFFFF"/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Охрана здоровья, обучающихся, воспитанников</w:t>
      </w:r>
      <w:bookmarkEnd w:id="0"/>
    </w:p>
    <w:p w:rsidR="00FF286B" w:rsidRPr="00FF286B" w:rsidRDefault="00FF286B" w:rsidP="0075326D">
      <w:pPr>
        <w:shd w:val="clear" w:color="auto" w:fill="FFFFFF"/>
        <w:tabs>
          <w:tab w:val="left" w:pos="1190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8.1 Образовательное учреждение создает условия, гарантирующие охрану и укрепление здоровья обучающихся, воспитанников.</w:t>
      </w:r>
    </w:p>
    <w:p w:rsidR="00FF286B" w:rsidRPr="00FF286B" w:rsidRDefault="00FF286B" w:rsidP="0075326D">
      <w:pPr>
        <w:shd w:val="clear" w:color="auto" w:fill="FFFFFF"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8.2</w:t>
      </w:r>
      <w:r w:rsidR="00753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Учебная нагрузка, режим занятий обучающихся, вос</w:t>
      </w:r>
      <w:r w:rsidR="0075326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питанников определяются Уставом У</w:t>
      </w: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чреждения</w:t>
      </w:r>
      <w:r w:rsidR="00CF2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F220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="00CF2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2.4.2.3286-15</w:t>
      </w:r>
      <w:r w:rsidR="007532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286B" w:rsidRPr="00FF286B" w:rsidRDefault="00FF286B" w:rsidP="0075326D">
      <w:pPr>
        <w:shd w:val="clear" w:color="auto" w:fill="FFFFFF"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8.3. Педагогические работники </w:t>
      </w:r>
      <w:r w:rsidR="007532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обязаны проходить периоди</w:t>
      </w:r>
      <w:r w:rsidR="00CF220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ческий</w:t>
      </w: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</w:t>
      </w:r>
      <w:r w:rsidR="00CF220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платный медицинский осмотр, который проводи</w:t>
      </w:r>
      <w:r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за счет средств учредителя.</w:t>
      </w:r>
    </w:p>
    <w:p w:rsidR="00643DCE" w:rsidRDefault="0075326D" w:rsidP="0075326D">
      <w:pPr>
        <w:shd w:val="clear" w:color="auto" w:fill="FFFFFF"/>
        <w:tabs>
          <w:tab w:val="left" w:pos="1406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8.4. 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Медицинское обслужив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ание обучающихся, воспитанников У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чреждения обеспечивают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штатные медицинские работники</w:t>
      </w:r>
      <w:r w:rsidR="00643DC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наряду с администрацией, педагогическими работниками Уч</w:t>
      </w:r>
      <w:r w:rsidR="00643DC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реждения несу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т ответственность за проведение лечеб</w:t>
      </w:r>
      <w:r w:rsidR="00643DCE">
        <w:rPr>
          <w:rFonts w:ascii="Times New Roman" w:eastAsia="Times New Roman" w:hAnsi="Times New Roman" w:cs="Times New Roman"/>
          <w:sz w:val="28"/>
          <w:szCs w:val="28"/>
          <w:lang w:eastAsia="ru-RU"/>
        </w:rPr>
        <w:t>но-профилактических мероприятий, с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облюдение санитарно-гигиенических норм, режим и качество питания обучающихся. </w:t>
      </w:r>
    </w:p>
    <w:p w:rsidR="00FF286B" w:rsidRPr="00FF286B" w:rsidRDefault="00643DCE" w:rsidP="0075326D">
      <w:pPr>
        <w:shd w:val="clear" w:color="auto" w:fill="FFFFFF"/>
        <w:tabs>
          <w:tab w:val="left" w:pos="1406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8.5. У</w:t>
      </w:r>
      <w:r w:rsidR="00FF286B" w:rsidRPr="00FF286B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чреждение обязано предоставить помещение с соответствующими условиями для работы медицинских работников.</w:t>
      </w:r>
    </w:p>
    <w:p w:rsidR="00643DCE" w:rsidRDefault="00643DCE" w:rsidP="00643DCE">
      <w:pPr>
        <w:shd w:val="clear" w:color="auto" w:fill="FFFFFF"/>
        <w:tabs>
          <w:tab w:val="left" w:pos="1550"/>
        </w:tabs>
        <w:spacing w:after="0" w:line="240" w:lineRule="auto"/>
        <w:ind w:right="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8.6. </w:t>
      </w:r>
      <w:r w:rsidR="00FF286B" w:rsidRPr="00FF286B">
        <w:rPr>
          <w:rFonts w:ascii="Times New Roman" w:eastAsia="Calibri" w:hAnsi="Times New Roman" w:cs="Times New Roman"/>
          <w:sz w:val="28"/>
          <w:szCs w:val="28"/>
        </w:rPr>
        <w:t xml:space="preserve">Расписание занятий в 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 w:rsidR="00FF286B" w:rsidRPr="00FF286B">
        <w:rPr>
          <w:rFonts w:ascii="Times New Roman" w:eastAsia="Calibri" w:hAnsi="Times New Roman" w:cs="Times New Roman"/>
          <w:sz w:val="28"/>
          <w:szCs w:val="28"/>
        </w:rPr>
        <w:t xml:space="preserve">чреждении должно предусматривать перерыв достаточной продолжительности для питания обучающихся. </w:t>
      </w:r>
    </w:p>
    <w:p w:rsidR="00FF286B" w:rsidRDefault="00643DCE" w:rsidP="00643DCE">
      <w:pPr>
        <w:shd w:val="clear" w:color="auto" w:fill="FFFFFF"/>
        <w:tabs>
          <w:tab w:val="left" w:pos="1550"/>
        </w:tabs>
        <w:spacing w:after="0" w:line="240" w:lineRule="auto"/>
        <w:ind w:right="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8.7. В У</w:t>
      </w:r>
      <w:r w:rsidR="00FF286B" w:rsidRPr="00FF286B">
        <w:rPr>
          <w:rFonts w:ascii="Times New Roman" w:eastAsia="Calibri" w:hAnsi="Times New Roman" w:cs="Times New Roman"/>
          <w:sz w:val="28"/>
          <w:szCs w:val="28"/>
        </w:rPr>
        <w:t xml:space="preserve">чреждении должно быть предусмотрено помещение для питания </w:t>
      </w:r>
      <w:proofErr w:type="gramStart"/>
      <w:r w:rsidR="00FF286B" w:rsidRPr="00FF286B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="00FF286B" w:rsidRPr="00FF286B">
        <w:rPr>
          <w:rFonts w:ascii="Times New Roman" w:eastAsia="Calibri" w:hAnsi="Times New Roman" w:cs="Times New Roman"/>
          <w:sz w:val="28"/>
          <w:szCs w:val="28"/>
        </w:rPr>
        <w:t>, а также для хранения и приготовления пищи.</w:t>
      </w:r>
    </w:p>
    <w:p w:rsidR="008E382F" w:rsidRDefault="008E382F" w:rsidP="00643DCE">
      <w:pPr>
        <w:shd w:val="clear" w:color="auto" w:fill="FFFFFF"/>
        <w:tabs>
          <w:tab w:val="left" w:pos="1550"/>
        </w:tabs>
        <w:spacing w:after="0" w:line="240" w:lineRule="auto"/>
        <w:ind w:right="40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" w:name="_GoBack"/>
      <w:bookmarkEnd w:id="1"/>
    </w:p>
    <w:sectPr w:rsidR="008E382F" w:rsidSect="00F92E7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E22E2"/>
    <w:multiLevelType w:val="hybridMultilevel"/>
    <w:tmpl w:val="05200FB2"/>
    <w:lvl w:ilvl="0" w:tplc="06DA1CC0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55460C"/>
    <w:multiLevelType w:val="multilevel"/>
    <w:tmpl w:val="174894B8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">
    <w:nsid w:val="12AD1E05"/>
    <w:multiLevelType w:val="hybridMultilevel"/>
    <w:tmpl w:val="30184F64"/>
    <w:lvl w:ilvl="0" w:tplc="06DA1CC0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3211C0"/>
    <w:multiLevelType w:val="hybridMultilevel"/>
    <w:tmpl w:val="E4C2921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C97E7B"/>
    <w:multiLevelType w:val="hybridMultilevel"/>
    <w:tmpl w:val="A09CE858"/>
    <w:lvl w:ilvl="0" w:tplc="06DA1CC0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1FE83187"/>
    <w:multiLevelType w:val="multilevel"/>
    <w:tmpl w:val="92CAC06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 w:val="0"/>
        <w:i w:val="0"/>
        <w:u w:val="none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 w:val="0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 w:val="0"/>
        <w:u w:val="none"/>
      </w:rPr>
    </w:lvl>
  </w:abstractNum>
  <w:abstractNum w:abstractNumId="6">
    <w:nsid w:val="212E0FA5"/>
    <w:multiLevelType w:val="hybridMultilevel"/>
    <w:tmpl w:val="F6CC8B86"/>
    <w:lvl w:ilvl="0" w:tplc="11E000A8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  <w:color w:val="auto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228E68D8"/>
    <w:multiLevelType w:val="hybridMultilevel"/>
    <w:tmpl w:val="698EFD84"/>
    <w:lvl w:ilvl="0" w:tplc="421CB9F4">
      <w:start w:val="1"/>
      <w:numFmt w:val="upperRoman"/>
      <w:pStyle w:val="3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3864CFB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C484928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EE0EC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45AF7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7AA21CE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5602A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092AFD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D1FC54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8">
    <w:nsid w:val="25F44536"/>
    <w:multiLevelType w:val="hybridMultilevel"/>
    <w:tmpl w:val="716A92FE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2C6E2E6D"/>
    <w:multiLevelType w:val="hybridMultilevel"/>
    <w:tmpl w:val="6DFCC944"/>
    <w:lvl w:ilvl="0" w:tplc="1A1E66D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A655B0F"/>
    <w:multiLevelType w:val="multilevel"/>
    <w:tmpl w:val="137AA2A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4FBF2863"/>
    <w:multiLevelType w:val="hybridMultilevel"/>
    <w:tmpl w:val="28523AA8"/>
    <w:lvl w:ilvl="0" w:tplc="06DA1CC0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5126514"/>
    <w:multiLevelType w:val="multilevel"/>
    <w:tmpl w:val="D74E87A2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6AFF7AF7"/>
    <w:multiLevelType w:val="multilevel"/>
    <w:tmpl w:val="B9FED386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4">
    <w:nsid w:val="79F0480F"/>
    <w:multiLevelType w:val="multilevel"/>
    <w:tmpl w:val="5014891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9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"/>
  </w:num>
  <w:num w:numId="6">
    <w:abstractNumId w:val="13"/>
  </w:num>
  <w:num w:numId="7">
    <w:abstractNumId w:val="4"/>
  </w:num>
  <w:num w:numId="8">
    <w:abstractNumId w:val="6"/>
  </w:num>
  <w:num w:numId="9">
    <w:abstractNumId w:val="2"/>
  </w:num>
  <w:num w:numId="10">
    <w:abstractNumId w:val="0"/>
  </w:num>
  <w:num w:numId="11">
    <w:abstractNumId w:val="11"/>
  </w:num>
  <w:num w:numId="12">
    <w:abstractNumId w:val="5"/>
  </w:num>
  <w:num w:numId="13">
    <w:abstractNumId w:val="14"/>
  </w:num>
  <w:num w:numId="14">
    <w:abstractNumId w:val="12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D2E68"/>
    <w:rsid w:val="000448BA"/>
    <w:rsid w:val="000B28A3"/>
    <w:rsid w:val="000E4AFF"/>
    <w:rsid w:val="000F57A2"/>
    <w:rsid w:val="000F5DB5"/>
    <w:rsid w:val="002038AD"/>
    <w:rsid w:val="002F4D55"/>
    <w:rsid w:val="00325A04"/>
    <w:rsid w:val="00391112"/>
    <w:rsid w:val="003E207E"/>
    <w:rsid w:val="004424EF"/>
    <w:rsid w:val="004547C6"/>
    <w:rsid w:val="004A317C"/>
    <w:rsid w:val="004F71B3"/>
    <w:rsid w:val="00506E55"/>
    <w:rsid w:val="00517678"/>
    <w:rsid w:val="005A4781"/>
    <w:rsid w:val="005E258C"/>
    <w:rsid w:val="00643DCE"/>
    <w:rsid w:val="00675AA1"/>
    <w:rsid w:val="00723F77"/>
    <w:rsid w:val="0075326D"/>
    <w:rsid w:val="008D2E68"/>
    <w:rsid w:val="008E382F"/>
    <w:rsid w:val="00A33FF1"/>
    <w:rsid w:val="00CF2201"/>
    <w:rsid w:val="00DF3227"/>
    <w:rsid w:val="00F071D9"/>
    <w:rsid w:val="00F85E9A"/>
    <w:rsid w:val="00F93263"/>
    <w:rsid w:val="00FF2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AFF"/>
  </w:style>
  <w:style w:type="paragraph" w:styleId="3">
    <w:name w:val="heading 3"/>
    <w:basedOn w:val="a"/>
    <w:next w:val="a"/>
    <w:link w:val="30"/>
    <w:uiPriority w:val="99"/>
    <w:qFormat/>
    <w:rsid w:val="00FF286B"/>
    <w:pPr>
      <w:keepNext/>
      <w:numPr>
        <w:numId w:val="3"/>
      </w:numPr>
      <w:spacing w:after="0" w:line="240" w:lineRule="auto"/>
      <w:outlineLvl w:val="2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F7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FF286B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4">
    <w:name w:val="List Paragraph"/>
    <w:basedOn w:val="a"/>
    <w:uiPriority w:val="34"/>
    <w:qFormat/>
    <w:rsid w:val="00723F77"/>
    <w:pPr>
      <w:ind w:left="720"/>
      <w:contextualSpacing/>
    </w:pPr>
  </w:style>
  <w:style w:type="paragraph" w:customStyle="1" w:styleId="headertext">
    <w:name w:val="headertext"/>
    <w:basedOn w:val="a"/>
    <w:rsid w:val="00F932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9"/>
    <w:qFormat/>
    <w:rsid w:val="00FF286B"/>
    <w:pPr>
      <w:keepNext/>
      <w:numPr>
        <w:numId w:val="3"/>
      </w:numPr>
      <w:spacing w:after="0" w:line="240" w:lineRule="auto"/>
      <w:outlineLvl w:val="2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F7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FF286B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4">
    <w:name w:val="List Paragraph"/>
    <w:basedOn w:val="a"/>
    <w:uiPriority w:val="34"/>
    <w:qFormat/>
    <w:rsid w:val="00723F77"/>
    <w:pPr>
      <w:ind w:left="720"/>
      <w:contextualSpacing/>
    </w:pPr>
  </w:style>
  <w:style w:type="paragraph" w:customStyle="1" w:styleId="headertext">
    <w:name w:val="headertext"/>
    <w:basedOn w:val="a"/>
    <w:rsid w:val="00F932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5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</Pages>
  <Words>1370</Words>
  <Characters>7813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MAX</cp:lastModifiedBy>
  <cp:revision>18</cp:revision>
  <cp:lastPrinted>2018-08-05T13:01:00Z</cp:lastPrinted>
  <dcterms:created xsi:type="dcterms:W3CDTF">2015-07-24T08:05:00Z</dcterms:created>
  <dcterms:modified xsi:type="dcterms:W3CDTF">2018-08-05T17:52:00Z</dcterms:modified>
</cp:coreProperties>
</file>